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全县“四支队伍”第一期参训人员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（共计</w:t>
      </w:r>
      <w:r>
        <w:rPr>
          <w:rFonts w:hint="eastAsia" w:ascii="楷体" w:hAnsi="楷体" w:eastAsia="楷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507</w:t>
      </w:r>
      <w:r>
        <w:rPr>
          <w:rFonts w:hint="eastAsia" w:ascii="楷体" w:hAnsi="楷体" w:eastAsia="楷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城关街道办（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62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楷体_GB2312" w:hAnsi="楷体_GB2312" w:eastAsia="楷体_GB2312" w:cs="楷体_GB2312"/>
          <w:b/>
          <w:color w:val="000000" w:themeColor="text1"/>
          <w14:textFill>
            <w14:solidFill>
              <w14:schemeClr w14:val="tx1"/>
            </w14:solidFill>
          </w14:textFill>
        </w:rPr>
        <w:t>第一书记、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驻村脱贫攻坚</w:t>
      </w:r>
      <w:r>
        <w:rPr>
          <w:rFonts w:hint="eastAsia" w:ascii="楷体_GB2312" w:hAnsi="楷体_GB2312" w:eastAsia="楷体_GB2312" w:cs="楷体_GB2312"/>
          <w:b/>
          <w:color w:val="000000" w:themeColor="text1"/>
          <w14:textFill>
            <w14:solidFill>
              <w14:schemeClr w14:val="tx1"/>
            </w14:solidFill>
          </w14:textFill>
        </w:rPr>
        <w:t>战队队长（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楷体_GB2312" w:hAnsi="楷体_GB2312" w:eastAsia="楷体_GB2312" w:cs="楷体_GB2312"/>
          <w:b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赵李军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郭李军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刘蕊蕊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吴晓丹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奚智峰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赵学锐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刘立军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萍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李鹏飞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硕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冯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二、村党支部书记（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15人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黄世民  许栓虎  牛东生  芦亚民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魏海军  唐海平  刘大谋  刘忠平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田小宁  王建民  刘二宝  井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剑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英  孙文化  党金铭  郝  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三、包村领导（4人）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林智龙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陈双社  赵  震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雷兴锋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四、包村干部（29人）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于王芳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张淑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芹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罗春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刘  娜  闫  稳  张秦怡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韩文学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范爱梅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韩红侠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申彬彬  刘  萍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马小俊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王云侠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刘小爱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卜会民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冀晓东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景文川  李  梁  刘  洁  刘军红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梁月梅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侯晓辉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刘怀孝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王晓会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李芳珍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王亚琴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路红斌  田晓文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西固镇（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71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一、第一书记、驻村脱贫攻坚战队队长（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钟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杜西锋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马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向阳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侯英财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  张秀秀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闫立富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石罗军 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雷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郭利锋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雷 飞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史学军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color w:val="auto"/>
        </w:rPr>
        <w:t>问任朝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杨俊杰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陈万荣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 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永   贾 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贺俊峰 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张跃龙  杜鹏森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二、村党支部书记（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16人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郭建平  武保荣  焦百林  孟建信  王康雄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孙友平  刘李军  王问孝  党栓锁  潘明军  李俊民  潘明贵  郭建国  杨林山  蔺燕群  陈民凤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三、包村领导（6人）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王小博  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问任朝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刘忠奇  杨丽敏  刘  伟  丁万平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四、包村干部（30人）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李晓莉  王  明  冯建军  雷  玥  陈晶晶  于文化  付建军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武忠孝  刘永红  王金生  王玉田  李民学  王海霞  郭红喜  高艳萍  党孝文  王维凯  侯建平  孙建勤  高建孝  刘红江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刘照军  张李燕  王建孝  杨有民  雷晓武  郭  强  李小鹏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黄  轩  郭印仓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尧禾镇（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82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一、第一书记、驻村脱贫攻坚战队队长（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武博敏 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吕文鹏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梁斌伟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高  飞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潘亚军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张玉杰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孙朝辉刘  琪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朱王彬  郭  栋  王岳锋  杨晓梅  任静波  雷  霆李镕丞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高文娟 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杨龙伟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张  娟  杨  坤  刘  欢 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景红刚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王军峰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李武安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二、村党支部书记（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22人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0"/>
          <w14:textFill>
            <w14:solidFill>
              <w14:schemeClr w14:val="tx1"/>
            </w14:solidFill>
          </w14:textFill>
        </w:rPr>
        <w:t>皇甫建红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冯  刚  景文礼  杜石峰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王苏民  孙  锋  赵  发  张来生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奚文生  姚向俊  刘永全  卢信岷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高文红 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刘花凤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董金锋  王继红  杜青斌  景亚荣  薛建泉  石双胜  张智军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刘县军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三、包村领导（7人）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南晓鹏  焦红军  索文刚  林旭婧  井智玖  赵智军  王  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四、包村干部（30人）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薛淑侠  张艺馨  奚永亮  樊克智  薛文龙  屈菊芳  郑普芳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郭付国  武永涛  郑会军  王  博  金王超  杨晓峰  邱郝俊  赵占道  丁兆仁  李小兵  王宏胜  石李荣  张亚龙  魏  阳杨  梅  景丽娟  梁  鹤  杨  飞  何存芳  侯小龙  于龙龙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  栋  贺  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杜康镇（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一、第一书记、驻村脱贫攻坚战队队长（1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张旭东  杨  奇  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宋倩苗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刘  琦  闵  征  王  勇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史延虎  张  军  党荣军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郭晓艳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二、村党支部书记（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9人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张建虎  靳录平  马  俊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石国平  高文全  贾喜荣  王芳民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田如良  王友明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三、包村领导（6人）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冉  强  李小刚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刘杨军  赵  鑫  刘  钊  焦海文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四、包村干部（17人）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董建辉  种佳伟  石军勤  李晓玲  段亚民  冯  帆  罗亚萍  李孝昌  杨岁荣  党显玲  贾  佳  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pacing w:val="-41"/>
          <w:lang w:val="en-US" w:eastAsia="zh-CN"/>
          <w14:textFill>
            <w14:solidFill>
              <w14:schemeClr w14:val="tx1"/>
            </w14:solidFill>
          </w14:textFill>
        </w:rPr>
        <w:t>皇甫杨才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郝彦军  赵李峰  孙文波  耿  云  张君颖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林皋镇（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一、第一书记、驻村脱贫攻坚战队队长（17人）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韩  聪  石  伟  杨建文  白  超  王  康  姚怀清  刘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孙艳萍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肖赵勇  王会青 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殷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栋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彭  鲲  王东奇  陈永利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林张军  翟永红  段梅侠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二、村党支部书记（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17人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建平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郭孝勤  刘培侠  权富国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张进贵  高米米  翟俊文  同旭东  姚宗虎  许仓海  刘天峰  李志荣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段建红  高鱼仓  张备战  李刘喜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史玉龙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三、包村领导（12人）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曹拴拴  李国良  张宏斌  刘  丽  赵宏伟  刘  玮  翟志刚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白玉龙  刘  枫  党  麒  付红涛  史志龙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四、包村干部（40人）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李  军  江辽茹  皇建生  侯西珍  朱小锋  吴兴龙  潘淑萍  姜弈帆  李军峰  王鹏程  韦  健  杨永成  赵建婷  李奕均  张方青  韩丽英  王春田  李文龙  王思涛  段亚辉  吴杨军  李白平  闫育忠  同博学  刘亚峰  高忠仓  李文红  孙建平  刘润勤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焦国明   高永岗   段红伟    石振华  石振民   成二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郭珊珊   刘栓鱼   王   锐    孙建平 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任勇勇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雷牙镇（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71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一、第一书记、驻村脱贫攻坚战队队长（1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刘  丹  赵雁红  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郭亚军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杨  舸  石晓军  李  鑫  胡亚茹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杨忠民  许赵锋  卫怀斌  元杨超  武利合  党星煜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雷  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孟庆林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杜敏茹  王晶晶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二、村党支部书记（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15人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吴学信  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张荣军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庞文军  杨红文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郭德峰  党文哲  刘王明  刘亚军  贺晓辉  张育红  杨晓鹏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吕付红  董忠勤  董志明  梁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包村领导（7人）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王星新  何丽芳  杨  阳  杨  军  党  麟   李民生  皇甫鹏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四、包村干部（32人）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赵新玲  朱高龙  李喜婷  庞永娟  王  娜  潘忠友  焦五文  王建忠  雷跃红  高建军  党群明  田亚平  梁小军  魏亚琴    王朝阳  郭玉杰  李双喜  石  蕾  杨进武  张  萍  井文军   李  军  高  磊  许民莉  石  阳  梁晓兰  赵王建  董利军  刘小喜  梁建锋  郭文平  周文轩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史官镇（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57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一、第一书记、驻村脱贫攻坚战队队长（18人）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王高文  任晓博  翟金平  常  戈  张蓬勃  屈杨怡  贺晶晶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任志刚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鲁建伟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闫江峰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孙卫平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马勤侠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崔鹏军  杨晓智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屈杨军  权晨辉  陈晓军  赵军军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二、村党支部书记（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16人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刘爱民  杨立新  高银俊  任英俊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贾云涛  赵小平  晋红武  刘振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锋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呼红录  种江锁  李成生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郭永红  狄王锁  张建民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王稳民  成根堂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包村领导（5人）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王  磊  高艺媛  李颖昇  种淑萍  张俊明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四、包村干部（18人）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雷花芳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刘红侠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问冰欣  刘  杰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靳永斌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石宝智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琦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李闫生  张长海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史卫峰  付韩平  许栓贵  高小莉   孝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蔺文杰  焦发明  李增成  高胜利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北塬镇（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一、第一书记、驻村脱贫攻坚战队队长（11人）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王  冲  李  杰  刘  凯  庞  晖  孙  游  郭小强  田刘军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张  铁  种鹏飞  高永俊  赵兴民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二、村党支部书记（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10人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刘仲启  吕文昌  周金明  赵文学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卢永斌  种张荣  张三贤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王志祥  郝鹏鹏  李魏荣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、包村领导（6人）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刘  勇  赵  军  杜  棡  梁晓妹  姚亚军  高  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四、包村干部（9人）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郭建国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吕珮云  马春荣  张  涛  耿正斌  张忠仓  于文波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赵孝忠  武  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E0751"/>
    <w:rsid w:val="088464D7"/>
    <w:rsid w:val="096D2867"/>
    <w:rsid w:val="0D9B516D"/>
    <w:rsid w:val="0EE761F9"/>
    <w:rsid w:val="1C8F7CAD"/>
    <w:rsid w:val="234E0751"/>
    <w:rsid w:val="23A04D51"/>
    <w:rsid w:val="3A9462F3"/>
    <w:rsid w:val="47267A7E"/>
    <w:rsid w:val="5EA61770"/>
    <w:rsid w:val="63176204"/>
    <w:rsid w:val="7B10643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2017-10-30T11:13:00Z</dcterms:created>
  <dc:creator>lenovo</dc:creator>
  <cp:lastModifiedBy>Administrator</cp:lastModifiedBy>
  <dcterms:modified xsi:type="dcterms:W3CDTF">2017-11-13T01:14:46Z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