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 xml:space="preserve">附件1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 xml:space="preserve">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Times New Roman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白水县</w:t>
      </w:r>
      <w:r>
        <w:rPr>
          <w:rFonts w:hint="eastAsia" w:ascii="Times New Roman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>在外</w:t>
      </w:r>
      <w:r>
        <w:rPr>
          <w:rFonts w:hint="eastAsia" w:ascii="Times New Roman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优秀人才信息统计表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393"/>
        <w:tblOverlap w:val="never"/>
        <w:tblW w:w="14360" w:type="dxa"/>
        <w:jc w:val="center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487"/>
        <w:gridCol w:w="1015"/>
        <w:gridCol w:w="1276"/>
        <w:gridCol w:w="2261"/>
        <w:gridCol w:w="1214"/>
        <w:gridCol w:w="1901"/>
        <w:gridCol w:w="1003"/>
        <w:gridCol w:w="1077"/>
        <w:gridCol w:w="1881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原籍所在地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（具体到镇村）</w:t>
            </w:r>
          </w:p>
        </w:tc>
        <w:tc>
          <w:tcPr>
            <w:tcW w:w="2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现工作单位及职务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通讯地址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及邮编</w:t>
            </w:r>
          </w:p>
        </w:tc>
        <w:tc>
          <w:tcPr>
            <w:tcW w:w="5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在白水联系人情况（亲属朋友填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何种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关系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单位或居住地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eastAsia="方正小标宋简体"/>
          <w:sz w:val="44"/>
          <w:szCs w:val="44"/>
          <w:lang w:val="en-US"/>
        </w:rPr>
      </w:pPr>
      <w:r>
        <w:rPr>
          <w:rFonts w:hint="eastAsia" w:ascii="Times New Roman" w:hAnsi="Times New Roman" w:eastAsia="仿宋_GB2312" w:cs="仿宋_GB2312"/>
          <w:kern w:val="0"/>
          <w:sz w:val="24"/>
          <w:szCs w:val="24"/>
          <w:lang w:val="en-US" w:eastAsia="zh-CN" w:bidi="ar"/>
        </w:rPr>
        <w:t xml:space="preserve"> 填报单位（盖章）：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 xml:space="preserve">                      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lang w:val="en-US" w:eastAsia="zh-CN" w:bidi="ar"/>
        </w:rPr>
        <w:t>　            　                                   填报日期：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>20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>21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lang w:val="en-US" w:eastAsia="zh-CN" w:bidi="ar"/>
        </w:rPr>
        <w:t>年  月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05" w:firstLineChars="50"/>
        <w:jc w:val="left"/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05" w:firstLineChars="50"/>
        <w:jc w:val="left"/>
        <w:rPr>
          <w:rFonts w:eastAsia="仿宋_GB2312"/>
          <w:szCs w:val="21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 w:bidi="ar"/>
        </w:rPr>
        <w:t>注：注意做好信息保密。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 xml:space="preserve">                                             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lang w:val="en-US" w:eastAsia="zh-CN" w:bidi="ar"/>
        </w:rPr>
        <w:t>填表人：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 xml:space="preserve">              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lang w:val="en-US" w:eastAsia="zh-CN" w:bidi="ar"/>
        </w:rPr>
        <w:t>联系电话：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 xml:space="preserve">附件2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Times New Roman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>在</w:t>
      </w:r>
      <w:r>
        <w:rPr>
          <w:rFonts w:hint="eastAsia" w:ascii="Times New Roman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白水县工作过的优秀人才信息统计表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tbl>
      <w:tblPr>
        <w:tblStyle w:val="3"/>
        <w:tblpPr w:leftFromText="180" w:rightFromText="180" w:vertAnchor="text" w:horzAnchor="page" w:tblpXSpec="center" w:tblpY="393"/>
        <w:tblOverlap w:val="never"/>
        <w:tblW w:w="143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552"/>
        <w:gridCol w:w="1013"/>
        <w:gridCol w:w="3142"/>
        <w:gridCol w:w="2593"/>
        <w:gridCol w:w="1986"/>
        <w:gridCol w:w="1638"/>
        <w:gridCol w:w="1163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现工作单位及职务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在白水工作单位及职务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8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在白水工作时间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通讯地址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及邮编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eastAsia="方正小标宋简体"/>
          <w:sz w:val="44"/>
          <w:szCs w:val="44"/>
          <w:lang w:val="en-US"/>
        </w:rPr>
      </w:pPr>
      <w:r>
        <w:rPr>
          <w:rFonts w:hint="eastAsia" w:ascii="Times New Roman" w:hAnsi="Times New Roman" w:eastAsia="仿宋_GB2312" w:cs="仿宋_GB2312"/>
          <w:kern w:val="0"/>
          <w:sz w:val="24"/>
          <w:szCs w:val="24"/>
          <w:lang w:val="en-US" w:eastAsia="zh-CN" w:bidi="ar"/>
        </w:rPr>
        <w:t xml:space="preserve">  填报单位（盖章）：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 xml:space="preserve">                      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lang w:val="en-US" w:eastAsia="zh-CN" w:bidi="ar"/>
        </w:rPr>
        <w:t>　            　                               填报日期：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>2021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lang w:val="en-US" w:eastAsia="zh-CN" w:bidi="ar"/>
        </w:rPr>
        <w:t>年   月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atLeast"/>
        <w:ind w:left="0" w:leftChars="0" w:right="0" w:rightChars="0" w:firstLine="105" w:firstLineChars="50"/>
        <w:jc w:val="left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05" w:firstLineChars="5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 w:bidi="ar"/>
        </w:rPr>
        <w:t xml:space="preserve"> 注：注意做好信息保密。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 xml:space="preserve">                                              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lang w:val="en-US" w:eastAsia="zh-CN" w:bidi="ar"/>
        </w:rPr>
        <w:t>填表人：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 xml:space="preserve">        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 xml:space="preserve">          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lang w:val="en-US" w:eastAsia="zh-CN" w:bidi="ar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object>
          <v:shape id="_x0000_i1025" o:spt="75" type="#_x0000_t75" style="height:370.9pt;width:647.5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</w:p>
    <w:sectPr>
      <w:pgSz w:w="16781" w:h="11849" w:orient="landscape"/>
      <w:pgMar w:top="1417" w:right="1083" w:bottom="1440" w:left="1083" w:header="720" w:footer="720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070FA"/>
    <w:rsid w:val="006A3B70"/>
    <w:rsid w:val="0B335CB5"/>
    <w:rsid w:val="0C020096"/>
    <w:rsid w:val="0FC03B40"/>
    <w:rsid w:val="12042D4D"/>
    <w:rsid w:val="16923AF1"/>
    <w:rsid w:val="1A891385"/>
    <w:rsid w:val="1BFB119C"/>
    <w:rsid w:val="1C9572BE"/>
    <w:rsid w:val="1EE23FAE"/>
    <w:rsid w:val="2B6C3F43"/>
    <w:rsid w:val="32776C39"/>
    <w:rsid w:val="35F833CF"/>
    <w:rsid w:val="37972C0C"/>
    <w:rsid w:val="381E776C"/>
    <w:rsid w:val="3D2700CE"/>
    <w:rsid w:val="3D5A00D3"/>
    <w:rsid w:val="3F8B0F3A"/>
    <w:rsid w:val="402A732F"/>
    <w:rsid w:val="426C5BF2"/>
    <w:rsid w:val="42735C4E"/>
    <w:rsid w:val="45A323E0"/>
    <w:rsid w:val="46B30ED1"/>
    <w:rsid w:val="4A6921B3"/>
    <w:rsid w:val="4EE3580C"/>
    <w:rsid w:val="51C3515C"/>
    <w:rsid w:val="533E13BF"/>
    <w:rsid w:val="53C932C5"/>
    <w:rsid w:val="550907FC"/>
    <w:rsid w:val="55484756"/>
    <w:rsid w:val="5881659D"/>
    <w:rsid w:val="5B063552"/>
    <w:rsid w:val="5C2F6492"/>
    <w:rsid w:val="5FB42C3F"/>
    <w:rsid w:val="616450A1"/>
    <w:rsid w:val="63907DBA"/>
    <w:rsid w:val="63D81783"/>
    <w:rsid w:val="6511711E"/>
    <w:rsid w:val="66772F42"/>
    <w:rsid w:val="67BF430A"/>
    <w:rsid w:val="68871B8F"/>
    <w:rsid w:val="752F514E"/>
    <w:rsid w:val="766E4787"/>
    <w:rsid w:val="76E070FA"/>
    <w:rsid w:val="77CD5112"/>
    <w:rsid w:val="780E2B81"/>
    <w:rsid w:val="781167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2017-03-01T06:26:00Z</dcterms:created>
  <dc:creator>Administrator</dc:creator>
  <cp:lastModifiedBy>Administrator</cp:lastModifiedBy>
  <cp:lastPrinted>2021-03-30T09:51:07Z</cp:lastPrinted>
  <dcterms:modified xsi:type="dcterms:W3CDTF">2021-03-30T09:52:31Z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